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 w14:paraId="12BC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寿光市皮肤病防治站</w:t>
      </w:r>
    </w:p>
    <w:p w14:paraId="0F9D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13"/>
          <w:szCs w:val="13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过敏原特异性IgE抗体检测试剂盒+分析仪</w:t>
      </w:r>
      <w:r>
        <w:rPr>
          <w:rFonts w:hint="eastAsia" w:ascii="方正小标宋简体" w:eastAsia="方正小标宋简体"/>
          <w:sz w:val="44"/>
          <w:szCs w:val="44"/>
        </w:rPr>
        <w:t>采购项目报名表</w:t>
      </w:r>
    </w:p>
    <w:p w14:paraId="366FF712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98"/>
        <w:gridCol w:w="1905"/>
        <w:gridCol w:w="2551"/>
        <w:gridCol w:w="2552"/>
        <w:gridCol w:w="2442"/>
      </w:tblGrid>
      <w:tr w14:paraId="13460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1526" w:type="dxa"/>
          </w:tcPr>
          <w:p w14:paraId="029D1A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98" w:type="dxa"/>
          </w:tcPr>
          <w:p w14:paraId="16F985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14:paraId="373730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14:paraId="75C79E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14:paraId="1F12D0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14:paraId="513B513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产地/品牌</w:t>
            </w:r>
          </w:p>
        </w:tc>
      </w:tr>
      <w:tr w14:paraId="5FF99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exact"/>
        </w:trPr>
        <w:tc>
          <w:tcPr>
            <w:tcW w:w="1526" w:type="dxa"/>
          </w:tcPr>
          <w:p w14:paraId="3824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过敏原特异性IgE抗体检测试剂盒+分析仪</w:t>
            </w:r>
          </w:p>
        </w:tc>
        <w:tc>
          <w:tcPr>
            <w:tcW w:w="3198" w:type="dxa"/>
          </w:tcPr>
          <w:p w14:paraId="31FCDFC8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14:paraId="678BAED1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CBF255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5CE65E72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14:paraId="4A826230">
            <w:pPr>
              <w:rPr>
                <w:sz w:val="32"/>
                <w:szCs w:val="32"/>
              </w:rPr>
            </w:pPr>
          </w:p>
        </w:tc>
      </w:tr>
    </w:tbl>
    <w:p w14:paraId="36E781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44"/>
    <w:rsid w:val="00023E35"/>
    <w:rsid w:val="0017405D"/>
    <w:rsid w:val="00276EF0"/>
    <w:rsid w:val="002851DA"/>
    <w:rsid w:val="002C20F8"/>
    <w:rsid w:val="003615DC"/>
    <w:rsid w:val="003E6DBF"/>
    <w:rsid w:val="00410BFB"/>
    <w:rsid w:val="00491B23"/>
    <w:rsid w:val="00496B61"/>
    <w:rsid w:val="004D6642"/>
    <w:rsid w:val="00507D5F"/>
    <w:rsid w:val="00594858"/>
    <w:rsid w:val="00600E3B"/>
    <w:rsid w:val="006E41B3"/>
    <w:rsid w:val="007D2DB7"/>
    <w:rsid w:val="0082056F"/>
    <w:rsid w:val="008764DF"/>
    <w:rsid w:val="00891795"/>
    <w:rsid w:val="00900857"/>
    <w:rsid w:val="0098433A"/>
    <w:rsid w:val="00992DB8"/>
    <w:rsid w:val="00997344"/>
    <w:rsid w:val="009D038E"/>
    <w:rsid w:val="009F3B34"/>
    <w:rsid w:val="00A01934"/>
    <w:rsid w:val="00B671FC"/>
    <w:rsid w:val="00BE11F1"/>
    <w:rsid w:val="00C45B28"/>
    <w:rsid w:val="00C80BAF"/>
    <w:rsid w:val="00CA10D5"/>
    <w:rsid w:val="00CD2CDB"/>
    <w:rsid w:val="00CF1097"/>
    <w:rsid w:val="00D2075B"/>
    <w:rsid w:val="00DD1401"/>
    <w:rsid w:val="00DD49BF"/>
    <w:rsid w:val="00EA1EC5"/>
    <w:rsid w:val="00ED482F"/>
    <w:rsid w:val="00FC3D1C"/>
    <w:rsid w:val="62A677A6"/>
    <w:rsid w:val="6A8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91</Characters>
  <Lines>1</Lines>
  <Paragraphs>1</Paragraphs>
  <TotalTime>0</TotalTime>
  <ScaleCrop>false</ScaleCrop>
  <LinksUpToDate>false</LinksUpToDate>
  <CharactersWithSpaces>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2023-08-09T01:59:00Z</dcterms:created>
  <dc:creator>Administrator</dc:creator>
  <cp:lastModifiedBy>emily</cp:lastModifiedBy>
  <dcterms:modified xsi:type="dcterms:W3CDTF">2025-01-08T02:39:54Z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eyJoZGlkIjoiY2QyZjM0NTBiZTViYzk2NmE3Y2U1YzEyMjFmMjA4MTAiLCJ1c2VySWQiOiI0NDM5MDgwMzYifQ==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977B53A4A73A4DA4B6A00BEDA091B31B_12</vt:lpwstr>
  </property>
</Properties>
</file>