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64" w:rsidRDefault="00DA033F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2</w:t>
      </w:r>
    </w:p>
    <w:p w:rsidR="00464364" w:rsidRDefault="00DA033F">
      <w:pPr>
        <w:jc w:val="center"/>
        <w:rPr>
          <w:rFonts w:ascii="方正小标宋简体" w:eastAsia="方正小标宋简体"/>
          <w:sz w:val="13"/>
          <w:szCs w:val="13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寿光市皮肤病防治站</w:t>
      </w:r>
      <w:r>
        <w:rPr>
          <w:rFonts w:ascii="方正小标宋简体" w:eastAsia="方正小标宋简体" w:hint="eastAsia"/>
          <w:bCs/>
          <w:sz w:val="44"/>
          <w:szCs w:val="44"/>
        </w:rPr>
        <w:t>医学检</w:t>
      </w:r>
      <w:r>
        <w:rPr>
          <w:rFonts w:ascii="方正小标宋简体" w:eastAsia="方正小标宋简体" w:hint="eastAsia"/>
          <w:bCs/>
          <w:sz w:val="44"/>
          <w:szCs w:val="44"/>
        </w:rPr>
        <w:t>验</w:t>
      </w:r>
      <w:r>
        <w:rPr>
          <w:rFonts w:ascii="方正小标宋简体" w:eastAsia="方正小标宋简体" w:hint="eastAsia"/>
          <w:bCs/>
          <w:sz w:val="44"/>
          <w:szCs w:val="44"/>
        </w:rPr>
        <w:t>样本</w:t>
      </w:r>
      <w:r>
        <w:rPr>
          <w:rFonts w:ascii="方正小标宋简体" w:eastAsia="方正小标宋简体" w:hint="eastAsia"/>
          <w:bCs/>
          <w:sz w:val="44"/>
          <w:szCs w:val="44"/>
        </w:rPr>
        <w:t>外送</w:t>
      </w:r>
      <w:r>
        <w:rPr>
          <w:rFonts w:ascii="方正小标宋简体" w:eastAsia="方正小标宋简体" w:hint="eastAsia"/>
          <w:bCs/>
          <w:sz w:val="44"/>
          <w:szCs w:val="44"/>
        </w:rPr>
        <w:t>检测</w:t>
      </w:r>
      <w:r>
        <w:rPr>
          <w:rFonts w:ascii="方正小标宋简体" w:eastAsia="方正小标宋简体" w:hint="eastAsia"/>
          <w:bCs/>
          <w:sz w:val="44"/>
          <w:szCs w:val="44"/>
        </w:rPr>
        <w:t>项</w:t>
      </w:r>
      <w:r>
        <w:rPr>
          <w:rFonts w:ascii="方正小标宋简体" w:eastAsia="方正小标宋简体" w:hint="eastAsia"/>
          <w:bCs/>
          <w:sz w:val="44"/>
          <w:szCs w:val="44"/>
        </w:rPr>
        <w:t>目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464364" w:rsidRDefault="00464364">
      <w:pPr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Style w:val="a5"/>
        <w:tblW w:w="5000" w:type="pct"/>
        <w:tblLook w:val="04A0"/>
      </w:tblPr>
      <w:tblGrid>
        <w:gridCol w:w="2355"/>
        <w:gridCol w:w="4938"/>
        <w:gridCol w:w="2943"/>
        <w:gridCol w:w="3938"/>
      </w:tblGrid>
      <w:tr w:rsidR="00464364">
        <w:trPr>
          <w:trHeight w:hRule="exact" w:val="1346"/>
        </w:trPr>
        <w:tc>
          <w:tcPr>
            <w:tcW w:w="831" w:type="pct"/>
          </w:tcPr>
          <w:p w:rsidR="00464364" w:rsidRDefault="00DA033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1742" w:type="pct"/>
          </w:tcPr>
          <w:p w:rsidR="00464364" w:rsidRDefault="00DA033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038" w:type="pct"/>
          </w:tcPr>
          <w:p w:rsidR="00464364" w:rsidRDefault="00DA033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1389" w:type="pct"/>
          </w:tcPr>
          <w:p w:rsidR="00464364" w:rsidRDefault="00DA033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授权委托人电话</w:t>
            </w:r>
          </w:p>
        </w:tc>
      </w:tr>
      <w:tr w:rsidR="00464364">
        <w:trPr>
          <w:trHeight w:hRule="exact" w:val="2899"/>
        </w:trPr>
        <w:tc>
          <w:tcPr>
            <w:tcW w:w="831" w:type="pct"/>
          </w:tcPr>
          <w:p w:rsidR="00464364" w:rsidRDefault="00DA033F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医学检验</w:t>
            </w:r>
            <w:bookmarkStart w:id="0" w:name="_GoBack"/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样本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外送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检测</w:t>
            </w:r>
            <w:bookmarkEnd w:id="0"/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项目</w:t>
            </w:r>
          </w:p>
        </w:tc>
        <w:tc>
          <w:tcPr>
            <w:tcW w:w="1742" w:type="pct"/>
          </w:tcPr>
          <w:p w:rsidR="00464364" w:rsidRDefault="00464364">
            <w:pPr>
              <w:rPr>
                <w:sz w:val="32"/>
                <w:szCs w:val="32"/>
              </w:rPr>
            </w:pPr>
          </w:p>
        </w:tc>
        <w:tc>
          <w:tcPr>
            <w:tcW w:w="1038" w:type="pct"/>
          </w:tcPr>
          <w:p w:rsidR="00464364" w:rsidRDefault="00464364">
            <w:pPr>
              <w:rPr>
                <w:sz w:val="32"/>
                <w:szCs w:val="32"/>
              </w:rPr>
            </w:pPr>
          </w:p>
        </w:tc>
        <w:tc>
          <w:tcPr>
            <w:tcW w:w="1389" w:type="pct"/>
          </w:tcPr>
          <w:p w:rsidR="00464364" w:rsidRDefault="00464364">
            <w:pPr>
              <w:rPr>
                <w:sz w:val="32"/>
                <w:szCs w:val="32"/>
              </w:rPr>
            </w:pPr>
          </w:p>
        </w:tc>
      </w:tr>
    </w:tbl>
    <w:p w:rsidR="00464364" w:rsidRDefault="00464364"/>
    <w:sectPr w:rsidR="00464364" w:rsidSect="004643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3F" w:rsidRDefault="00DA033F" w:rsidP="00DA033F">
      <w:r>
        <w:separator/>
      </w:r>
    </w:p>
  </w:endnote>
  <w:endnote w:type="continuationSeparator" w:id="1">
    <w:p w:rsidR="00DA033F" w:rsidRDefault="00DA033F" w:rsidP="00DA0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3F" w:rsidRDefault="00DA033F" w:rsidP="00DA033F">
      <w:r>
        <w:separator/>
      </w:r>
    </w:p>
  </w:footnote>
  <w:footnote w:type="continuationSeparator" w:id="1">
    <w:p w:rsidR="00DA033F" w:rsidRDefault="00DA033F" w:rsidP="00DA0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yZjM0NTBiZTViYzk2NmE3Y2U1YzEyMjFmMjA4MTAifQ=="/>
  </w:docVars>
  <w:rsids>
    <w:rsidRoot w:val="00997344"/>
    <w:rsid w:val="00023E35"/>
    <w:rsid w:val="0017405D"/>
    <w:rsid w:val="00276EF0"/>
    <w:rsid w:val="002851DA"/>
    <w:rsid w:val="002C20F8"/>
    <w:rsid w:val="003615DC"/>
    <w:rsid w:val="003E6DBF"/>
    <w:rsid w:val="00410BFB"/>
    <w:rsid w:val="00443765"/>
    <w:rsid w:val="00464364"/>
    <w:rsid w:val="00491B23"/>
    <w:rsid w:val="00496B61"/>
    <w:rsid w:val="004D6642"/>
    <w:rsid w:val="00507D5F"/>
    <w:rsid w:val="00594858"/>
    <w:rsid w:val="00600E3B"/>
    <w:rsid w:val="006E41B3"/>
    <w:rsid w:val="007D2DB7"/>
    <w:rsid w:val="0082056F"/>
    <w:rsid w:val="008764DF"/>
    <w:rsid w:val="008804EF"/>
    <w:rsid w:val="00891795"/>
    <w:rsid w:val="008D1F8C"/>
    <w:rsid w:val="00900857"/>
    <w:rsid w:val="0098433A"/>
    <w:rsid w:val="00992DB8"/>
    <w:rsid w:val="00997344"/>
    <w:rsid w:val="009D038E"/>
    <w:rsid w:val="009F3B34"/>
    <w:rsid w:val="00A01934"/>
    <w:rsid w:val="00B671FC"/>
    <w:rsid w:val="00BE11F1"/>
    <w:rsid w:val="00C45B28"/>
    <w:rsid w:val="00C80BAF"/>
    <w:rsid w:val="00CA10D5"/>
    <w:rsid w:val="00CD2CDB"/>
    <w:rsid w:val="00CF1097"/>
    <w:rsid w:val="00D2075B"/>
    <w:rsid w:val="00DA033F"/>
    <w:rsid w:val="00DD1401"/>
    <w:rsid w:val="00DD49BF"/>
    <w:rsid w:val="00EA1EC5"/>
    <w:rsid w:val="00ED482F"/>
    <w:rsid w:val="00FC3D1C"/>
    <w:rsid w:val="02FD5B8E"/>
    <w:rsid w:val="03363377"/>
    <w:rsid w:val="5AA7741D"/>
    <w:rsid w:val="5FD9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6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6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643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643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643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luobo</cp:lastModifiedBy>
  <cp:revision>19</cp:revision>
  <dcterms:created xsi:type="dcterms:W3CDTF">2023-08-09T01:59:00Z</dcterms:created>
  <dcterms:modified xsi:type="dcterms:W3CDTF">2024-06-13T09:08:00Z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31B5593267044E1480FB6F1EF465A257_12</vt:lpwstr>
  </property>
</Properties>
</file>