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42" w:rsidRPr="004D6642" w:rsidRDefault="004D6642" w:rsidP="004D6642">
      <w:pPr>
        <w:jc w:val="left"/>
        <w:rPr>
          <w:rFonts w:ascii="方正小标宋简体" w:eastAsia="方正小标宋简体"/>
          <w:sz w:val="28"/>
          <w:szCs w:val="28"/>
        </w:rPr>
      </w:pPr>
      <w:r w:rsidRPr="004D6642">
        <w:rPr>
          <w:rFonts w:ascii="方正小标宋简体" w:eastAsia="方正小标宋简体" w:hint="eastAsia"/>
          <w:sz w:val="28"/>
          <w:szCs w:val="28"/>
        </w:rPr>
        <w:t>附件</w:t>
      </w:r>
      <w:r w:rsidR="00DD49BF">
        <w:rPr>
          <w:rFonts w:ascii="方正小标宋简体" w:eastAsia="方正小标宋简体" w:hint="eastAsia"/>
          <w:sz w:val="28"/>
          <w:szCs w:val="28"/>
        </w:rPr>
        <w:t>1</w:t>
      </w:r>
    </w:p>
    <w:p w:rsidR="00A01934" w:rsidRDefault="00D2075B" w:rsidP="006E41B3">
      <w:pPr>
        <w:jc w:val="center"/>
        <w:rPr>
          <w:rFonts w:ascii="方正小标宋简体" w:eastAsia="方正小标宋简体"/>
          <w:sz w:val="13"/>
          <w:szCs w:val="13"/>
        </w:rPr>
      </w:pPr>
      <w:r>
        <w:rPr>
          <w:rFonts w:ascii="方正小标宋简体" w:eastAsia="方正小标宋简体" w:hint="eastAsia"/>
          <w:sz w:val="44"/>
          <w:szCs w:val="44"/>
        </w:rPr>
        <w:t>寿光市皮肤病防治站</w:t>
      </w:r>
      <w:r w:rsidR="00FC3D1C">
        <w:rPr>
          <w:rFonts w:ascii="方正小标宋简体" w:eastAsia="方正小标宋简体" w:hint="eastAsia"/>
          <w:bCs/>
          <w:sz w:val="44"/>
          <w:szCs w:val="44"/>
        </w:rPr>
        <w:t>丙酸氯倍他索</w:t>
      </w:r>
      <w:r>
        <w:rPr>
          <w:rFonts w:ascii="方正小标宋简体" w:eastAsia="方正小标宋简体" w:hint="eastAsia"/>
          <w:sz w:val="44"/>
          <w:szCs w:val="44"/>
        </w:rPr>
        <w:t>采购项目</w:t>
      </w:r>
      <w:r w:rsidR="00997344" w:rsidRPr="00997344">
        <w:rPr>
          <w:rFonts w:ascii="方正小标宋简体" w:eastAsia="方正小标宋简体" w:hint="eastAsia"/>
          <w:sz w:val="44"/>
          <w:szCs w:val="44"/>
        </w:rPr>
        <w:t>报名表</w:t>
      </w:r>
    </w:p>
    <w:p w:rsidR="0017405D" w:rsidRPr="0017405D" w:rsidRDefault="0017405D" w:rsidP="006E41B3">
      <w:pPr>
        <w:jc w:val="center"/>
        <w:rPr>
          <w:rFonts w:ascii="方正小标宋简体" w:eastAsia="方正小标宋简体"/>
          <w:sz w:val="13"/>
          <w:szCs w:val="13"/>
        </w:rPr>
      </w:pPr>
    </w:p>
    <w:tbl>
      <w:tblPr>
        <w:tblStyle w:val="a5"/>
        <w:tblW w:w="0" w:type="auto"/>
        <w:tblLook w:val="04A0"/>
      </w:tblPr>
      <w:tblGrid>
        <w:gridCol w:w="1526"/>
        <w:gridCol w:w="3198"/>
        <w:gridCol w:w="1905"/>
        <w:gridCol w:w="2551"/>
        <w:gridCol w:w="2552"/>
        <w:gridCol w:w="2442"/>
      </w:tblGrid>
      <w:tr w:rsidR="00997344" w:rsidRPr="00997344" w:rsidTr="00C45B28">
        <w:trPr>
          <w:trHeight w:hRule="exact" w:val="1346"/>
        </w:trPr>
        <w:tc>
          <w:tcPr>
            <w:tcW w:w="1526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3198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5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</w:t>
            </w:r>
          </w:p>
        </w:tc>
        <w:tc>
          <w:tcPr>
            <w:tcW w:w="2551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产地</w:t>
            </w:r>
            <w:r w:rsidRPr="00997344">
              <w:rPr>
                <w:rFonts w:hint="eastAsia"/>
                <w:sz w:val="32"/>
                <w:szCs w:val="32"/>
              </w:rPr>
              <w:t>/</w:t>
            </w:r>
            <w:r w:rsidRPr="00997344">
              <w:rPr>
                <w:rFonts w:hint="eastAsia"/>
                <w:sz w:val="32"/>
                <w:szCs w:val="32"/>
              </w:rPr>
              <w:t>品牌</w:t>
            </w:r>
          </w:p>
        </w:tc>
      </w:tr>
      <w:tr w:rsidR="00997344" w:rsidRPr="00997344" w:rsidTr="00C45B28">
        <w:trPr>
          <w:trHeight w:hRule="exact" w:val="2899"/>
        </w:trPr>
        <w:tc>
          <w:tcPr>
            <w:tcW w:w="1526" w:type="dxa"/>
          </w:tcPr>
          <w:p w:rsidR="009F3B34" w:rsidRPr="009F3B34" w:rsidRDefault="00FC3D1C" w:rsidP="009F3B34">
            <w:pPr>
              <w:rPr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丙酸氯倍他索</w:t>
            </w:r>
            <w:r w:rsidR="009F3B34" w:rsidRPr="009F3B34">
              <w:rPr>
                <w:rFonts w:hint="eastAsia"/>
                <w:sz w:val="32"/>
                <w:szCs w:val="32"/>
              </w:rPr>
              <w:t>采购项目</w:t>
            </w:r>
          </w:p>
          <w:p w:rsidR="00997344" w:rsidRPr="009F3B34" w:rsidRDefault="0099734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</w:tr>
    </w:tbl>
    <w:p w:rsidR="00997344" w:rsidRDefault="00997344"/>
    <w:sectPr w:rsidR="00997344" w:rsidSect="009973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D5F" w:rsidRDefault="00507D5F" w:rsidP="00997344">
      <w:r>
        <w:separator/>
      </w:r>
    </w:p>
  </w:endnote>
  <w:endnote w:type="continuationSeparator" w:id="1">
    <w:p w:rsidR="00507D5F" w:rsidRDefault="00507D5F" w:rsidP="0099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D5F" w:rsidRDefault="00507D5F" w:rsidP="00997344">
      <w:r>
        <w:separator/>
      </w:r>
    </w:p>
  </w:footnote>
  <w:footnote w:type="continuationSeparator" w:id="1">
    <w:p w:rsidR="00507D5F" w:rsidRDefault="00507D5F" w:rsidP="00997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44"/>
    <w:rsid w:val="00023E35"/>
    <w:rsid w:val="0017405D"/>
    <w:rsid w:val="00276EF0"/>
    <w:rsid w:val="002851DA"/>
    <w:rsid w:val="002C20F8"/>
    <w:rsid w:val="003615DC"/>
    <w:rsid w:val="003E6DBF"/>
    <w:rsid w:val="00410BFB"/>
    <w:rsid w:val="00491B23"/>
    <w:rsid w:val="00496B61"/>
    <w:rsid w:val="004D6642"/>
    <w:rsid w:val="00507D5F"/>
    <w:rsid w:val="00594858"/>
    <w:rsid w:val="00600E3B"/>
    <w:rsid w:val="006E41B3"/>
    <w:rsid w:val="007D2DB7"/>
    <w:rsid w:val="0082056F"/>
    <w:rsid w:val="008764DF"/>
    <w:rsid w:val="00891795"/>
    <w:rsid w:val="00900857"/>
    <w:rsid w:val="0098433A"/>
    <w:rsid w:val="00992DB8"/>
    <w:rsid w:val="00997344"/>
    <w:rsid w:val="009D038E"/>
    <w:rsid w:val="009F3B34"/>
    <w:rsid w:val="00A01934"/>
    <w:rsid w:val="00B671FC"/>
    <w:rsid w:val="00BE11F1"/>
    <w:rsid w:val="00C45B28"/>
    <w:rsid w:val="00C80BAF"/>
    <w:rsid w:val="00CA10D5"/>
    <w:rsid w:val="00CD2CDB"/>
    <w:rsid w:val="00CF1097"/>
    <w:rsid w:val="00D2075B"/>
    <w:rsid w:val="00DD1401"/>
    <w:rsid w:val="00DD49BF"/>
    <w:rsid w:val="00EA1EC5"/>
    <w:rsid w:val="00ED482F"/>
    <w:rsid w:val="00FC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344"/>
    <w:rPr>
      <w:sz w:val="18"/>
      <w:szCs w:val="18"/>
    </w:rPr>
  </w:style>
  <w:style w:type="table" w:styleId="a5">
    <w:name w:val="Table Grid"/>
    <w:basedOn w:val="a1"/>
    <w:uiPriority w:val="59"/>
    <w:rsid w:val="00997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17</cp:revision>
  <dcterms:created xsi:type="dcterms:W3CDTF">2023-08-09T01:59:00Z</dcterms:created>
  <dcterms:modified xsi:type="dcterms:W3CDTF">2024-03-04T08:43:00Z</dcterms:modified>
</cp:coreProperties>
</file>